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6B0B8" w14:textId="77777777" w:rsidR="00807887" w:rsidRDefault="0080788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23134" w14:paraId="27847757" w14:textId="77777777" w:rsidTr="003B6A8C">
        <w:tc>
          <w:tcPr>
            <w:tcW w:w="4530" w:type="dxa"/>
          </w:tcPr>
          <w:p w14:paraId="46F64DFF" w14:textId="77777777" w:rsidR="000B5FD5" w:rsidRPr="008F140A" w:rsidRDefault="000B5FD5" w:rsidP="00E23134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21B1097" w14:textId="5CD826DD" w:rsidR="00E23134" w:rsidRPr="008F140A" w:rsidRDefault="00173261" w:rsidP="00E23134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71768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3pt;height:56.1pt" o:ole="">
                  <v:imagedata r:id="rId5" o:title=""/>
                </v:shape>
                <o:OLEObject Type="Embed" ProgID="PBrush" ShapeID="_x0000_i1025" DrawAspect="Content" ObjectID="_1825833027" r:id="rId6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="00E23134"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="00E23134"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</w:t>
            </w:r>
            <w:r w:rsidR="004C69A6" w:rsidRPr="008F140A">
              <w:rPr>
                <w:rFonts w:cstheme="minorHAnsi"/>
                <w:sz w:val="20"/>
                <w:szCs w:val="20"/>
              </w:rPr>
              <w:t xml:space="preserve">finansowany przez Urząd Miasta Przasnysz </w:t>
            </w:r>
            <w:r w:rsidR="00E23134" w:rsidRPr="008F140A">
              <w:rPr>
                <w:rFonts w:cstheme="minorHAnsi"/>
                <w:sz w:val="20"/>
                <w:szCs w:val="20"/>
              </w:rPr>
              <w:t>do umowy adopcji zwierzęcia zawartej w dniu …………………</w:t>
            </w:r>
            <w:r w:rsidR="008F1C19">
              <w:rPr>
                <w:rFonts w:cstheme="minorHAnsi"/>
                <w:sz w:val="20"/>
                <w:szCs w:val="20"/>
              </w:rPr>
              <w:t>……………….</w:t>
            </w:r>
            <w:r w:rsidR="004C69A6" w:rsidRPr="008F140A">
              <w:rPr>
                <w:rFonts w:cstheme="minorHAnsi"/>
                <w:sz w:val="20"/>
                <w:szCs w:val="20"/>
              </w:rPr>
              <w:t>.....</w:t>
            </w:r>
          </w:p>
          <w:p w14:paraId="135872B6" w14:textId="77777777" w:rsidR="00E23134" w:rsidRPr="008F140A" w:rsidRDefault="00E23134" w:rsidP="00E23134">
            <w:pPr>
              <w:jc w:val="both"/>
              <w:rPr>
                <w:rFonts w:cstheme="minorHAnsi"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  <w:tc>
          <w:tcPr>
            <w:tcW w:w="4530" w:type="dxa"/>
          </w:tcPr>
          <w:p w14:paraId="43355B5A" w14:textId="77777777" w:rsidR="000B5FD5" w:rsidRPr="008F140A" w:rsidRDefault="000B5FD5" w:rsidP="003B6A8C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0FE5E1D" w14:textId="6B57E6A4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6A1E3C51">
                <v:shape id="_x0000_i1026" type="#_x0000_t75" style="width:98.3pt;height:56.1pt" o:ole="">
                  <v:imagedata r:id="rId5" o:title=""/>
                </v:shape>
                <o:OLEObject Type="Embed" ProgID="PBrush" ShapeID="_x0000_i1026" DrawAspect="Content" ObjectID="_1825833028" r:id="rId7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finansowany przez Urząd Miasta Przasnysz do umowy adopcji zwierzęcia zawartej w dniu …………………</w:t>
            </w:r>
            <w:r w:rsidR="008F1C19">
              <w:rPr>
                <w:rFonts w:cstheme="minorHAnsi"/>
                <w:sz w:val="20"/>
                <w:szCs w:val="20"/>
              </w:rPr>
              <w:t>………………</w:t>
            </w:r>
            <w:r w:rsidRPr="008F140A">
              <w:rPr>
                <w:rFonts w:cstheme="minorHAnsi"/>
                <w:sz w:val="20"/>
                <w:szCs w:val="20"/>
              </w:rPr>
              <w:t>.....</w:t>
            </w:r>
          </w:p>
          <w:p w14:paraId="696D773E" w14:textId="77777777" w:rsidR="00E23134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</w:tr>
      <w:tr w:rsidR="003B6A8C" w14:paraId="5851DA6D" w14:textId="77777777" w:rsidTr="003B6A8C">
        <w:tc>
          <w:tcPr>
            <w:tcW w:w="4530" w:type="dxa"/>
          </w:tcPr>
          <w:p w14:paraId="1FE31B13" w14:textId="77777777" w:rsidR="000B5FD5" w:rsidRPr="008F140A" w:rsidRDefault="000B5FD5" w:rsidP="003B6A8C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69272E7" w14:textId="0E677D9F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24FCD076">
                <v:shape id="_x0000_i1027" type="#_x0000_t75" style="width:98.3pt;height:56.1pt" o:ole="">
                  <v:imagedata r:id="rId5" o:title=""/>
                </v:shape>
                <o:OLEObject Type="Embed" ProgID="PBrush" ShapeID="_x0000_i1027" DrawAspect="Content" ObjectID="_1825833029" r:id="rId8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finansowany przez Urząd Miasta Przasnysz do umowy adopcji zwierzęcia zawartej w dniu …………………</w:t>
            </w:r>
            <w:r w:rsidR="008F1C19">
              <w:rPr>
                <w:rFonts w:cstheme="minorHAnsi"/>
                <w:sz w:val="20"/>
                <w:szCs w:val="20"/>
              </w:rPr>
              <w:t>………………..</w:t>
            </w:r>
            <w:r w:rsidRPr="008F140A">
              <w:rPr>
                <w:rFonts w:cstheme="minorHAnsi"/>
                <w:sz w:val="20"/>
                <w:szCs w:val="20"/>
              </w:rPr>
              <w:t>.....</w:t>
            </w:r>
          </w:p>
          <w:p w14:paraId="1B4F014E" w14:textId="77777777" w:rsidR="003B6A8C" w:rsidRPr="008F140A" w:rsidRDefault="003B6A8C" w:rsidP="003B6A8C">
            <w:pPr>
              <w:jc w:val="both"/>
              <w:rPr>
                <w:rFonts w:cstheme="minorHAnsi"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  <w:tc>
          <w:tcPr>
            <w:tcW w:w="4530" w:type="dxa"/>
          </w:tcPr>
          <w:p w14:paraId="40F1CAB4" w14:textId="77777777" w:rsidR="000B5FD5" w:rsidRPr="008F140A" w:rsidRDefault="000B5FD5" w:rsidP="003B6A8C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16FA2C2B" w14:textId="334AEFA4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11D5FAF6">
                <v:shape id="_x0000_i1028" type="#_x0000_t75" style="width:98.3pt;height:56.1pt" o:ole="">
                  <v:imagedata r:id="rId5" o:title=""/>
                </v:shape>
                <o:OLEObject Type="Embed" ProgID="PBrush" ShapeID="_x0000_i1028" DrawAspect="Content" ObjectID="_1825833030" r:id="rId9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finansowany przez Urząd Miasta Przasnysz do umowy adopcji zwierzęcia zawartej w dniu ………………</w:t>
            </w:r>
            <w:r w:rsidR="008F1C19">
              <w:rPr>
                <w:rFonts w:cstheme="minorHAnsi"/>
                <w:sz w:val="20"/>
                <w:szCs w:val="20"/>
              </w:rPr>
              <w:t>………………</w:t>
            </w:r>
            <w:r w:rsidRPr="008F140A">
              <w:rPr>
                <w:rFonts w:cstheme="minorHAnsi"/>
                <w:sz w:val="20"/>
                <w:szCs w:val="20"/>
              </w:rPr>
              <w:t>….....</w:t>
            </w:r>
          </w:p>
          <w:p w14:paraId="167D19C2" w14:textId="77777777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</w:tr>
      <w:tr w:rsidR="003B6A8C" w14:paraId="5BCAB4F5" w14:textId="77777777" w:rsidTr="003B6A8C">
        <w:tc>
          <w:tcPr>
            <w:tcW w:w="4530" w:type="dxa"/>
          </w:tcPr>
          <w:p w14:paraId="57357537" w14:textId="77777777" w:rsidR="000B5FD5" w:rsidRPr="008F140A" w:rsidRDefault="000B5FD5" w:rsidP="003B6A8C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8DEB538" w14:textId="59D92CB2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59097CC4">
                <v:shape id="_x0000_i1029" type="#_x0000_t75" style="width:98.3pt;height:56.1pt" o:ole="">
                  <v:imagedata r:id="rId5" o:title=""/>
                </v:shape>
                <o:OLEObject Type="Embed" ProgID="PBrush" ShapeID="_x0000_i1029" DrawAspect="Content" ObjectID="_1825833031" r:id="rId10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finansowany przez Urząd Miasta Przasnysz do umowy adopcji zwierzęcia zawartej w dniu …………………...</w:t>
            </w:r>
            <w:r w:rsidR="008F1C19">
              <w:rPr>
                <w:rFonts w:cstheme="minorHAnsi"/>
                <w:sz w:val="20"/>
                <w:szCs w:val="20"/>
              </w:rPr>
              <w:t>..................</w:t>
            </w:r>
            <w:r w:rsidRPr="008F140A">
              <w:rPr>
                <w:rFonts w:cstheme="minorHAnsi"/>
                <w:sz w:val="20"/>
                <w:szCs w:val="20"/>
              </w:rPr>
              <w:t>..</w:t>
            </w:r>
          </w:p>
          <w:p w14:paraId="52DAF0F2" w14:textId="77777777" w:rsidR="003B6A8C" w:rsidRPr="008F140A" w:rsidRDefault="003B6A8C" w:rsidP="003B6A8C">
            <w:pPr>
              <w:jc w:val="both"/>
              <w:rPr>
                <w:rFonts w:cstheme="minorHAnsi"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  <w:tc>
          <w:tcPr>
            <w:tcW w:w="4530" w:type="dxa"/>
          </w:tcPr>
          <w:p w14:paraId="345A5852" w14:textId="77777777" w:rsidR="000B5FD5" w:rsidRPr="008F140A" w:rsidRDefault="000B5FD5" w:rsidP="003B6A8C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08FB048E" w14:textId="7B9496BB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5C045D64">
                <v:shape id="_x0000_i1030" type="#_x0000_t75" style="width:98.3pt;height:56.1pt" o:ole="">
                  <v:imagedata r:id="rId5" o:title=""/>
                </v:shape>
                <o:OLEObject Type="Embed" ProgID="PBrush" ShapeID="_x0000_i1030" DrawAspect="Content" ObjectID="_1825833032" r:id="rId11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finansowany przez Urząd Miasta Przasnysz do umowy adopcji zwierzęcia zawartej w dniu …………………</w:t>
            </w:r>
            <w:r w:rsidR="008F1C19">
              <w:rPr>
                <w:rFonts w:cstheme="minorHAnsi"/>
                <w:sz w:val="20"/>
                <w:szCs w:val="20"/>
              </w:rPr>
              <w:t>………………….</w:t>
            </w:r>
            <w:r w:rsidRPr="008F140A">
              <w:rPr>
                <w:rFonts w:cstheme="minorHAnsi"/>
                <w:sz w:val="20"/>
                <w:szCs w:val="20"/>
              </w:rPr>
              <w:t>...</w:t>
            </w:r>
          </w:p>
          <w:p w14:paraId="20EA68FF" w14:textId="77777777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</w:tr>
      <w:tr w:rsidR="003B6A8C" w14:paraId="465B67DD" w14:textId="77777777" w:rsidTr="003B6A8C">
        <w:tc>
          <w:tcPr>
            <w:tcW w:w="4530" w:type="dxa"/>
          </w:tcPr>
          <w:p w14:paraId="0A8D0F4C" w14:textId="77777777" w:rsidR="000B5FD5" w:rsidRPr="008F140A" w:rsidRDefault="000B5FD5" w:rsidP="003B6A8C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090867D" w14:textId="5FA50C63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2E7FBEA3">
                <v:shape id="_x0000_i1031" type="#_x0000_t75" style="width:98.3pt;height:56.1pt" o:ole="">
                  <v:imagedata r:id="rId5" o:title=""/>
                </v:shape>
                <o:OLEObject Type="Embed" ProgID="PBrush" ShapeID="_x0000_i1031" DrawAspect="Content" ObjectID="_1825833033" r:id="rId12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finansowany przez Urząd Miasta Przasnysz do umowy adopcji zwierzęcia zawartej w dniu ………………</w:t>
            </w:r>
            <w:r w:rsidR="008F1C19">
              <w:rPr>
                <w:rFonts w:cstheme="minorHAnsi"/>
                <w:sz w:val="20"/>
                <w:szCs w:val="20"/>
              </w:rPr>
              <w:t>……………….</w:t>
            </w:r>
            <w:r w:rsidRPr="008F140A">
              <w:rPr>
                <w:rFonts w:cstheme="minorHAnsi"/>
                <w:sz w:val="20"/>
                <w:szCs w:val="20"/>
              </w:rPr>
              <w:t>….....</w:t>
            </w:r>
          </w:p>
          <w:p w14:paraId="238445E0" w14:textId="77777777" w:rsidR="003B6A8C" w:rsidRPr="008F140A" w:rsidRDefault="003B6A8C" w:rsidP="003B6A8C">
            <w:pPr>
              <w:jc w:val="both"/>
              <w:rPr>
                <w:rFonts w:cstheme="minorHAnsi"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  <w:tc>
          <w:tcPr>
            <w:tcW w:w="4530" w:type="dxa"/>
          </w:tcPr>
          <w:p w14:paraId="24795B66" w14:textId="77777777" w:rsidR="000B5FD5" w:rsidRPr="008F140A" w:rsidRDefault="000B5FD5" w:rsidP="003B6A8C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EB4144C" w14:textId="72116365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75C14FF9">
                <v:shape id="_x0000_i1032" type="#_x0000_t75" style="width:98.3pt;height:56.1pt" o:ole="">
                  <v:imagedata r:id="rId5" o:title=""/>
                </v:shape>
                <o:OLEObject Type="Embed" ProgID="PBrush" ShapeID="_x0000_i1032" DrawAspect="Content" ObjectID="_1825833034" r:id="rId13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finansowany przez Urząd Miasta Przasnysz do umowy adopcji zwierzęcia zawartej w dniu …………………</w:t>
            </w:r>
            <w:r w:rsidR="008F1C19">
              <w:rPr>
                <w:rFonts w:cstheme="minorHAnsi"/>
                <w:sz w:val="20"/>
                <w:szCs w:val="20"/>
              </w:rPr>
              <w:t>……………….</w:t>
            </w:r>
            <w:r w:rsidRPr="008F140A">
              <w:rPr>
                <w:rFonts w:cstheme="minorHAnsi"/>
                <w:sz w:val="20"/>
                <w:szCs w:val="20"/>
              </w:rPr>
              <w:t>....</w:t>
            </w:r>
          </w:p>
          <w:p w14:paraId="3D7B82F3" w14:textId="77777777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</w:tr>
      <w:tr w:rsidR="003B6A8C" w14:paraId="232D29B5" w14:textId="77777777" w:rsidTr="003B6A8C">
        <w:tc>
          <w:tcPr>
            <w:tcW w:w="4530" w:type="dxa"/>
          </w:tcPr>
          <w:p w14:paraId="3BAC5CFB" w14:textId="77777777" w:rsidR="000B5FD5" w:rsidRPr="008F140A" w:rsidRDefault="000B5FD5" w:rsidP="003B6A8C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E77DEE6" w14:textId="201EFB8D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1425FEB8">
                <v:shape id="_x0000_i1033" type="#_x0000_t75" style="width:98.3pt;height:56.1pt" o:ole="">
                  <v:imagedata r:id="rId5" o:title=""/>
                </v:shape>
                <o:OLEObject Type="Embed" ProgID="PBrush" ShapeID="_x0000_i1033" DrawAspect="Content" ObjectID="_1825833035" r:id="rId14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finansowany przez Urząd Miasta Przasnysz do umowy adopcji zwierzęcia zawartej w dniu …………………</w:t>
            </w:r>
            <w:r w:rsidR="008F1C19">
              <w:rPr>
                <w:rFonts w:cstheme="minorHAnsi"/>
                <w:sz w:val="20"/>
                <w:szCs w:val="20"/>
              </w:rPr>
              <w:t>………………….</w:t>
            </w:r>
            <w:r w:rsidRPr="008F140A">
              <w:rPr>
                <w:rFonts w:cstheme="minorHAnsi"/>
                <w:sz w:val="20"/>
                <w:szCs w:val="20"/>
              </w:rPr>
              <w:t>...</w:t>
            </w:r>
          </w:p>
          <w:p w14:paraId="37AF15F7" w14:textId="77777777" w:rsidR="003B6A8C" w:rsidRPr="008F140A" w:rsidRDefault="003B6A8C" w:rsidP="003B6A8C">
            <w:pPr>
              <w:jc w:val="both"/>
              <w:rPr>
                <w:rFonts w:cstheme="minorHAnsi"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  <w:tc>
          <w:tcPr>
            <w:tcW w:w="4530" w:type="dxa"/>
          </w:tcPr>
          <w:p w14:paraId="52EA7A99" w14:textId="77777777" w:rsidR="000B5FD5" w:rsidRPr="008F140A" w:rsidRDefault="000B5FD5" w:rsidP="003B6A8C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086E1F92" w14:textId="4D488489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object w:dxaOrig="4695" w:dyaOrig="2685" w14:anchorId="10A984AE">
                <v:shape id="_x0000_i1034" type="#_x0000_t75" style="width:98.3pt;height:56.1pt" o:ole="">
                  <v:imagedata r:id="rId5" o:title=""/>
                </v:shape>
                <o:OLEObject Type="Embed" ProgID="PBrush" ShapeID="_x0000_i1034" DrawAspect="Content" ObjectID="_1825833036" r:id="rId15"/>
              </w:object>
            </w:r>
            <w:r w:rsidR="00ED6CF8">
              <w:rPr>
                <w:rFonts w:cstheme="minorHAnsi"/>
                <w:sz w:val="20"/>
                <w:szCs w:val="20"/>
              </w:rPr>
              <w:t xml:space="preserve">   </w:t>
            </w:r>
            <w:r w:rsidRPr="008F140A">
              <w:rPr>
                <w:rFonts w:cstheme="minorHAnsi"/>
                <w:b/>
                <w:sz w:val="20"/>
                <w:szCs w:val="20"/>
              </w:rPr>
              <w:t>TALON</w:t>
            </w:r>
            <w:r w:rsidRPr="008F140A">
              <w:rPr>
                <w:rFonts w:cstheme="minorHAnsi"/>
                <w:sz w:val="20"/>
                <w:szCs w:val="20"/>
              </w:rPr>
              <w:t xml:space="preserve"> na bezpłatną sterylizację/kastrację* psa/kota* finansowany przez Urząd Miasta Przasnysz do umowy adopcji zwierzęcia zawartej w dniu …………………</w:t>
            </w:r>
            <w:r w:rsidR="008F1C19">
              <w:rPr>
                <w:rFonts w:cstheme="minorHAnsi"/>
                <w:sz w:val="20"/>
                <w:szCs w:val="20"/>
              </w:rPr>
              <w:t>…………………</w:t>
            </w:r>
            <w:r w:rsidRPr="008F140A">
              <w:rPr>
                <w:rFonts w:cstheme="minorHAnsi"/>
                <w:sz w:val="20"/>
                <w:szCs w:val="20"/>
              </w:rPr>
              <w:t>.....</w:t>
            </w:r>
          </w:p>
          <w:p w14:paraId="03BDCB4E" w14:textId="77777777" w:rsidR="003B6A8C" w:rsidRPr="008F140A" w:rsidRDefault="003B6A8C" w:rsidP="003B6A8C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F140A">
              <w:rPr>
                <w:rFonts w:cstheme="minorHAnsi"/>
                <w:sz w:val="20"/>
                <w:szCs w:val="20"/>
              </w:rPr>
              <w:t>* niepotrzebne skreślić</w:t>
            </w:r>
          </w:p>
        </w:tc>
      </w:tr>
    </w:tbl>
    <w:p w14:paraId="16A5CB57" w14:textId="77777777" w:rsidR="00A82B52" w:rsidRDefault="00A82B52"/>
    <w:sectPr w:rsidR="00A82B52" w:rsidSect="0089140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9108D"/>
    <w:multiLevelType w:val="hybridMultilevel"/>
    <w:tmpl w:val="56BA71F8"/>
    <w:lvl w:ilvl="0" w:tplc="4E1E59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07604"/>
    <w:multiLevelType w:val="hybridMultilevel"/>
    <w:tmpl w:val="31587A62"/>
    <w:lvl w:ilvl="0" w:tplc="D61204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C22E1"/>
    <w:multiLevelType w:val="hybridMultilevel"/>
    <w:tmpl w:val="5F720400"/>
    <w:lvl w:ilvl="0" w:tplc="E7B6F8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88371607">
    <w:abstractNumId w:val="1"/>
  </w:num>
  <w:num w:numId="2" w16cid:durableId="993680251">
    <w:abstractNumId w:val="0"/>
  </w:num>
  <w:num w:numId="3" w16cid:durableId="80028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72"/>
    <w:rsid w:val="000B5FD5"/>
    <w:rsid w:val="00173261"/>
    <w:rsid w:val="001B0BA2"/>
    <w:rsid w:val="003031BB"/>
    <w:rsid w:val="003B6A8C"/>
    <w:rsid w:val="004108E2"/>
    <w:rsid w:val="004C69A6"/>
    <w:rsid w:val="00500D72"/>
    <w:rsid w:val="00807887"/>
    <w:rsid w:val="00891400"/>
    <w:rsid w:val="008F140A"/>
    <w:rsid w:val="008F1C19"/>
    <w:rsid w:val="00987B30"/>
    <w:rsid w:val="009B3965"/>
    <w:rsid w:val="00A82B52"/>
    <w:rsid w:val="00C01F14"/>
    <w:rsid w:val="00CE72D5"/>
    <w:rsid w:val="00E23134"/>
    <w:rsid w:val="00ED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B1485"/>
  <w15:chartTrackingRefBased/>
  <w15:docId w15:val="{94A17A1D-AAD3-41C4-B536-C34FC160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3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31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5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F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png"/><Relationship Id="rId15" Type="http://schemas.openxmlformats.org/officeDocument/2006/relationships/oleObject" Target="embeddings/oleObject10.bin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Urząd Miasta w Przasnyszu</cp:lastModifiedBy>
  <cp:revision>5</cp:revision>
  <cp:lastPrinted>2018-12-28T08:54:00Z</cp:lastPrinted>
  <dcterms:created xsi:type="dcterms:W3CDTF">2023-12-29T10:17:00Z</dcterms:created>
  <dcterms:modified xsi:type="dcterms:W3CDTF">2025-11-28T10:04:00Z</dcterms:modified>
</cp:coreProperties>
</file>